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3F" w:rsidRDefault="008F62DB">
      <w:pPr>
        <w:rPr>
          <w:b/>
        </w:rPr>
      </w:pPr>
      <w:r w:rsidRPr="0094523F">
        <w:rPr>
          <w:b/>
        </w:rPr>
        <w:t xml:space="preserve">HƯỚNG DẪN HIỆN FILE BỊ VIRUS ẨN </w:t>
      </w:r>
    </w:p>
    <w:p w:rsidR="00911440" w:rsidRPr="0094523F" w:rsidRDefault="008F62DB">
      <w:pPr>
        <w:rPr>
          <w:b/>
        </w:rPr>
      </w:pPr>
      <w:r w:rsidRPr="0094523F">
        <w:rPr>
          <w:b/>
        </w:rPr>
        <w:t>KHÔNG NHÌN THẤY TRONG USB</w:t>
      </w:r>
    </w:p>
    <w:p w:rsidR="008F62DB" w:rsidRDefault="008F62DB" w:rsidP="008F62DB">
      <w:pPr>
        <w:jc w:val="both"/>
      </w:pPr>
    </w:p>
    <w:p w:rsidR="008F62DB" w:rsidRDefault="008F62DB" w:rsidP="008F62DB">
      <w:pPr>
        <w:jc w:val="both"/>
      </w:pPr>
      <w:r w:rsidRPr="008F62DB">
        <w:rPr>
          <w:b/>
        </w:rPr>
        <w:t>Bước 1</w:t>
      </w:r>
      <w:r>
        <w:t xml:space="preserve">: Download chương trình </w:t>
      </w:r>
      <w:r>
        <w:rPr>
          <w:noProof/>
        </w:rPr>
        <w:drawing>
          <wp:inline distT="0" distB="0" distL="0" distR="0" wp14:anchorId="2A78D4A6" wp14:editId="478C683B">
            <wp:extent cx="15525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DB" w:rsidRDefault="008F62DB" w:rsidP="008F62DB">
      <w:pPr>
        <w:jc w:val="both"/>
      </w:pPr>
      <w:r w:rsidRPr="008F62DB">
        <w:rPr>
          <w:b/>
        </w:rPr>
        <w:t>Bước 2</w:t>
      </w:r>
      <w:r>
        <w:t xml:space="preserve">: Cắm USB và chạy chương trình </w:t>
      </w:r>
      <w:r w:rsidRPr="00543A10">
        <w:rPr>
          <w:b/>
        </w:rPr>
        <w:t>FixAttrb</w:t>
      </w:r>
    </w:p>
    <w:p w:rsidR="008F62DB" w:rsidRDefault="008F62DB" w:rsidP="008F62DB">
      <w:r>
        <w:rPr>
          <w:noProof/>
        </w:rPr>
        <w:drawing>
          <wp:inline distT="0" distB="0" distL="0" distR="0" wp14:anchorId="7AAC14E5" wp14:editId="498291D1">
            <wp:extent cx="50101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DB" w:rsidRDefault="008F62DB" w:rsidP="008F62DB"/>
    <w:p w:rsidR="008F62DB" w:rsidRDefault="008F62DB" w:rsidP="008F62DB">
      <w:pPr>
        <w:jc w:val="left"/>
      </w:pPr>
      <w:r w:rsidRPr="008F62DB">
        <w:rPr>
          <w:b/>
        </w:rPr>
        <w:t>Bước 3</w:t>
      </w:r>
      <w:r>
        <w:t xml:space="preserve">: Nháy chuột nút  </w:t>
      </w:r>
      <w:r w:rsidRPr="008F62DB">
        <w:rPr>
          <w:b/>
        </w:rPr>
        <w:t>Chọn thư mục</w:t>
      </w:r>
      <w:r>
        <w:t xml:space="preserve">  và chọn tên ổ đĩa muốn hiện file ẩn.</w:t>
      </w:r>
    </w:p>
    <w:p w:rsidR="008F62DB" w:rsidRDefault="008F62DB" w:rsidP="008F62DB">
      <w:pPr>
        <w:jc w:val="left"/>
      </w:pPr>
      <w:bookmarkStart w:id="0" w:name="_GoBack"/>
      <w:bookmarkEnd w:id="0"/>
    </w:p>
    <w:p w:rsidR="008F62DB" w:rsidRDefault="008F62DB" w:rsidP="008F6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2053590</wp:posOffset>
                </wp:positionV>
                <wp:extent cx="11715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0.25pt;margin-top:161.7pt;width:92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NagIAAB0FAAAOAAAAZHJzL2Uyb0RvYy54bWysVMFu2zAMvQ/YPwi6r7aDpF2DOkXQosOA&#10;oivaDj2rspQYk0SNUuJkXz9Kdtyuy2nYRRbFR1J8ftTF5c4atlUYWnA1r05KzpST0LRuVfPvTzef&#10;PnMWonCNMOBUzfcq8MvFxw8XnZ+rCazBNAoZJXFh3vmar2P086IIcq2sCCfglSOnBrQikomrokHR&#10;UXZriklZnhYdYOMRpAqBTq97J1/k/ForGb9pHVRkpuZ0t5hXzOtLWovFhZivUPh1K4driH+4hRWt&#10;o6JjqmsRBdtg+1cq20qEADqeSLAFaN1KlXugbqryXTePa+FV7oXICX6kKfy/tPJue4+sbWo+5cwJ&#10;S7/ogUgTbmUUmyZ6Oh/mhHr09zhYgbap151Gm77UBdtlSvcjpWoXmaTDqjqrZmczziT5qvNyVmbO&#10;i9dojyF+UWBZ2tQcqXpmUmxvQ6SKBD1AUjEHN60x6TxdrL9K3sW9UQlg3IPS1BEVn+REWUvqyiDb&#10;ClKBkFK5eJpao9QZncI0ZR0Dq2OBJlZD0IBNYSprbAwsjwX+WXGMyFXBxTHYtg7wWILmx1i5xx+6&#10;73tO7b9As6cfidArPHh50xKftyLEe4EkaRI/jWn8Ros20NUchh1na8Bfx84TnpRGXs46GpGah58b&#10;gYoz89WRBs+r6TTNVDams7MJGfjW8/LW4zb2Coj/ih4EL/M24aM5bDWCfaZpXqaq5BJOUu2ay4gH&#10;4yr2o0vvgVTLZYbRHHkRb92jlyl5YjXp5Wn3LNAPoookxzs4jJOYv9NWj02RDpabCLrNwnvldeCb&#10;ZjCLZngv0pC/tTPq9VVb/AYAAP//AwBQSwMEFAAGAAgAAAAhABXzJ2TeAAAACwEAAA8AAABkcnMv&#10;ZG93bnJldi54bWxMj8tqwzAQRfeF/oOYQneNXCcOwbUciqGFepcHWSvWxDKxRsZSYvfvO121y7lz&#10;uI9iO7te3HEMnScFr4sEBFLjTUetguPh42UDIkRNRveeUME3BtiWjw+Fzo2faIf3fWwFm1DItQIb&#10;45BLGRqLToeFH5D4d/Gj05HPsZVm1BObu16mSbKWTnfECVYPWFlsrvubUxB3rv+yU519nkxdnerq&#10;cmiuUqnnp/n9DUTEOf7B8Fufq0PJnc7+RiaIXkG6STJGFSzT5QoEE6t1xuvOrGSsyLKQ/zeUPwAA&#10;AP//AwBQSwECLQAUAAYACAAAACEAtoM4kv4AAADhAQAAEwAAAAAAAAAAAAAAAAAAAAAAW0NvbnRl&#10;bnRfVHlwZXNdLnhtbFBLAQItABQABgAIAAAAIQA4/SH/1gAAAJQBAAALAAAAAAAAAAAAAAAAAC8B&#10;AABfcmVscy8ucmVsc1BLAQItABQABgAIAAAAIQC8EpPNagIAAB0FAAAOAAAAAAAAAAAAAAAAAC4C&#10;AABkcnMvZTJvRG9jLnhtbFBLAQItABQABgAIAAAAIQAV8ydk3gAAAAsBAAAPAAAAAAAAAAAAAAAA&#10;AMQEAABkcnMvZG93bnJldi54bWxQSwUGAAAAAAQABADzAAAAzw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4FB7B7" wp14:editId="1D8B9296">
            <wp:extent cx="3181350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DB" w:rsidRDefault="008F62DB" w:rsidP="008F62DB"/>
    <w:p w:rsidR="008F62DB" w:rsidRDefault="008F62DB" w:rsidP="008F62DB">
      <w:pPr>
        <w:jc w:val="left"/>
      </w:pPr>
      <w:r>
        <w:t>- Sau khi chọn ổ đĩa G</w:t>
      </w:r>
    </w:p>
    <w:p w:rsidR="008F62DB" w:rsidRDefault="008F62DB" w:rsidP="008F62DB">
      <w:r>
        <w:rPr>
          <w:noProof/>
        </w:rPr>
        <w:drawing>
          <wp:inline distT="0" distB="0" distL="0" distR="0" wp14:anchorId="10D64CA0" wp14:editId="0F2B8076">
            <wp:extent cx="5019675" cy="1428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DB" w:rsidRDefault="008F62DB" w:rsidP="008F62DB"/>
    <w:p w:rsidR="0094523F" w:rsidRDefault="0094523F">
      <w:pPr>
        <w:rPr>
          <w:b/>
        </w:rPr>
      </w:pPr>
      <w:r>
        <w:rPr>
          <w:b/>
        </w:rPr>
        <w:br w:type="page"/>
      </w:r>
    </w:p>
    <w:p w:rsidR="008F62DB" w:rsidRDefault="008F62DB" w:rsidP="008F62DB">
      <w:pPr>
        <w:jc w:val="left"/>
        <w:rPr>
          <w:b/>
        </w:rPr>
      </w:pPr>
      <w:r w:rsidRPr="008F62DB">
        <w:rPr>
          <w:b/>
        </w:rPr>
        <w:lastRenderedPageBreak/>
        <w:t>Bước 4:</w:t>
      </w:r>
      <w:r>
        <w:t xml:space="preserve"> Chọn nút </w:t>
      </w:r>
      <w:r w:rsidRPr="008F62DB">
        <w:rPr>
          <w:b/>
        </w:rPr>
        <w:t>Hiện các file ẩn</w:t>
      </w:r>
      <w:r w:rsidR="0094523F">
        <w:rPr>
          <w:b/>
        </w:rPr>
        <w:t xml:space="preserve"> </w:t>
      </w:r>
      <w:r w:rsidR="0094523F" w:rsidRPr="0094523F">
        <w:t>trên  màn hình hiện hộp thoại chọn</w:t>
      </w:r>
      <w:r w:rsidR="0094523F">
        <w:rPr>
          <w:b/>
        </w:rPr>
        <w:t xml:space="preserve"> Có</w:t>
      </w:r>
    </w:p>
    <w:p w:rsidR="0094523F" w:rsidRDefault="008F62DB" w:rsidP="0094523F">
      <w:r>
        <w:rPr>
          <w:noProof/>
        </w:rPr>
        <w:drawing>
          <wp:inline distT="0" distB="0" distL="0" distR="0" wp14:anchorId="4AD01231" wp14:editId="3AF042AA">
            <wp:extent cx="3209925" cy="1181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3F" w:rsidRPr="0094523F" w:rsidRDefault="0094523F" w:rsidP="0094523F"/>
    <w:p w:rsidR="0094523F" w:rsidRDefault="0094523F" w:rsidP="0094523F"/>
    <w:p w:rsidR="008F62DB" w:rsidRDefault="0094523F" w:rsidP="0094523F">
      <w:pPr>
        <w:jc w:val="left"/>
      </w:pPr>
      <w:r>
        <w:t xml:space="preserve">- Chương trình tự chạy và báo hoàn tất nháy chuột vào nút </w:t>
      </w:r>
      <w:r w:rsidRPr="0094523F">
        <w:rPr>
          <w:b/>
        </w:rPr>
        <w:t>Đồng ý</w:t>
      </w:r>
    </w:p>
    <w:p w:rsidR="0094523F" w:rsidRDefault="0094523F" w:rsidP="0094523F">
      <w:r>
        <w:rPr>
          <w:noProof/>
        </w:rPr>
        <w:drawing>
          <wp:inline distT="0" distB="0" distL="0" distR="0" wp14:anchorId="069C185A" wp14:editId="2B7F62DC">
            <wp:extent cx="3209925" cy="1190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3F" w:rsidRPr="0094523F" w:rsidRDefault="0094523F" w:rsidP="0094523F"/>
    <w:p w:rsidR="0094523F" w:rsidRPr="0094523F" w:rsidRDefault="0094523F" w:rsidP="0094523F"/>
    <w:p w:rsidR="0094523F" w:rsidRPr="0094523F" w:rsidRDefault="0094523F" w:rsidP="0094523F"/>
    <w:p w:rsidR="0094523F" w:rsidRDefault="0094523F" w:rsidP="0094523F"/>
    <w:p w:rsidR="0094523F" w:rsidRPr="0094523F" w:rsidRDefault="0094523F" w:rsidP="0094523F">
      <w:pPr>
        <w:tabs>
          <w:tab w:val="left" w:pos="270"/>
          <w:tab w:val="center" w:pos="4666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4523F">
        <w:rPr>
          <w:sz w:val="44"/>
          <w:szCs w:val="44"/>
        </w:rPr>
        <w:t>Sau khi hoàn thành quay trở lại mở USB sẽ thấy hiện các thư mục ẩn trong thư mục không có tên.</w:t>
      </w:r>
    </w:p>
    <w:sectPr w:rsidR="0094523F" w:rsidRPr="0094523F" w:rsidSect="008C28CE">
      <w:pgSz w:w="11907" w:h="16839" w:code="9"/>
      <w:pgMar w:top="851" w:right="1134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DB"/>
    <w:rsid w:val="00011D64"/>
    <w:rsid w:val="00017419"/>
    <w:rsid w:val="00020AEB"/>
    <w:rsid w:val="00023C4A"/>
    <w:rsid w:val="00032E96"/>
    <w:rsid w:val="00050D1E"/>
    <w:rsid w:val="000549CE"/>
    <w:rsid w:val="0005542E"/>
    <w:rsid w:val="00062F05"/>
    <w:rsid w:val="0008485E"/>
    <w:rsid w:val="00085904"/>
    <w:rsid w:val="000869F2"/>
    <w:rsid w:val="000A2B94"/>
    <w:rsid w:val="000B7C0C"/>
    <w:rsid w:val="000C0FDA"/>
    <w:rsid w:val="000D20A2"/>
    <w:rsid w:val="000E2030"/>
    <w:rsid w:val="000E5EB3"/>
    <w:rsid w:val="000F02C8"/>
    <w:rsid w:val="000F2426"/>
    <w:rsid w:val="000F60E9"/>
    <w:rsid w:val="000F62B6"/>
    <w:rsid w:val="0011069B"/>
    <w:rsid w:val="00117951"/>
    <w:rsid w:val="00123A90"/>
    <w:rsid w:val="00124A90"/>
    <w:rsid w:val="00126611"/>
    <w:rsid w:val="00127021"/>
    <w:rsid w:val="0013049A"/>
    <w:rsid w:val="00150D78"/>
    <w:rsid w:val="001534CA"/>
    <w:rsid w:val="001535A0"/>
    <w:rsid w:val="001634FF"/>
    <w:rsid w:val="00164B2F"/>
    <w:rsid w:val="00182AE9"/>
    <w:rsid w:val="00182EFF"/>
    <w:rsid w:val="001830AA"/>
    <w:rsid w:val="00183101"/>
    <w:rsid w:val="0018358C"/>
    <w:rsid w:val="001A0D51"/>
    <w:rsid w:val="001A60D4"/>
    <w:rsid w:val="001B0286"/>
    <w:rsid w:val="001B1B8B"/>
    <w:rsid w:val="001B3B18"/>
    <w:rsid w:val="001C2221"/>
    <w:rsid w:val="001C23B5"/>
    <w:rsid w:val="001C5312"/>
    <w:rsid w:val="001C64EE"/>
    <w:rsid w:val="001C6D47"/>
    <w:rsid w:val="001D12D1"/>
    <w:rsid w:val="001E5861"/>
    <w:rsid w:val="001E6206"/>
    <w:rsid w:val="001F1558"/>
    <w:rsid w:val="001F16AA"/>
    <w:rsid w:val="001F4E18"/>
    <w:rsid w:val="002000D0"/>
    <w:rsid w:val="0020245E"/>
    <w:rsid w:val="00206C36"/>
    <w:rsid w:val="00221CCE"/>
    <w:rsid w:val="00222539"/>
    <w:rsid w:val="002249B8"/>
    <w:rsid w:val="00226C9D"/>
    <w:rsid w:val="00232F4F"/>
    <w:rsid w:val="002505C3"/>
    <w:rsid w:val="00251682"/>
    <w:rsid w:val="0025396F"/>
    <w:rsid w:val="00263C25"/>
    <w:rsid w:val="00264572"/>
    <w:rsid w:val="00265166"/>
    <w:rsid w:val="0027483A"/>
    <w:rsid w:val="00274BDD"/>
    <w:rsid w:val="00276E4C"/>
    <w:rsid w:val="00287797"/>
    <w:rsid w:val="00290E5C"/>
    <w:rsid w:val="0029402E"/>
    <w:rsid w:val="002958E5"/>
    <w:rsid w:val="00295BF8"/>
    <w:rsid w:val="002A63D8"/>
    <w:rsid w:val="002B0EAF"/>
    <w:rsid w:val="002B4DC6"/>
    <w:rsid w:val="002B6C30"/>
    <w:rsid w:val="002C4268"/>
    <w:rsid w:val="002E2822"/>
    <w:rsid w:val="002E4767"/>
    <w:rsid w:val="002E748F"/>
    <w:rsid w:val="002F1DB2"/>
    <w:rsid w:val="002F44B1"/>
    <w:rsid w:val="00301CC4"/>
    <w:rsid w:val="0030201C"/>
    <w:rsid w:val="00302B49"/>
    <w:rsid w:val="0030463D"/>
    <w:rsid w:val="00306F3A"/>
    <w:rsid w:val="0031389E"/>
    <w:rsid w:val="0031732B"/>
    <w:rsid w:val="00331064"/>
    <w:rsid w:val="00333074"/>
    <w:rsid w:val="0033683E"/>
    <w:rsid w:val="00336B2E"/>
    <w:rsid w:val="00341F9C"/>
    <w:rsid w:val="00347151"/>
    <w:rsid w:val="003523BB"/>
    <w:rsid w:val="0035766C"/>
    <w:rsid w:val="0037015E"/>
    <w:rsid w:val="00371181"/>
    <w:rsid w:val="003733C8"/>
    <w:rsid w:val="00373D43"/>
    <w:rsid w:val="00376E88"/>
    <w:rsid w:val="00377B6C"/>
    <w:rsid w:val="0039177F"/>
    <w:rsid w:val="003936F0"/>
    <w:rsid w:val="003B0F52"/>
    <w:rsid w:val="003C2D9F"/>
    <w:rsid w:val="003D1120"/>
    <w:rsid w:val="003D4A96"/>
    <w:rsid w:val="003E36FF"/>
    <w:rsid w:val="003E3AC0"/>
    <w:rsid w:val="003E63EC"/>
    <w:rsid w:val="003F5D15"/>
    <w:rsid w:val="004041F6"/>
    <w:rsid w:val="00416428"/>
    <w:rsid w:val="00416F86"/>
    <w:rsid w:val="00420C73"/>
    <w:rsid w:val="00421D44"/>
    <w:rsid w:val="0042448A"/>
    <w:rsid w:val="00424FB0"/>
    <w:rsid w:val="00431979"/>
    <w:rsid w:val="004333E2"/>
    <w:rsid w:val="00440CEC"/>
    <w:rsid w:val="00450F92"/>
    <w:rsid w:val="00451BCB"/>
    <w:rsid w:val="00451E80"/>
    <w:rsid w:val="00462FA9"/>
    <w:rsid w:val="00466A0C"/>
    <w:rsid w:val="00467A08"/>
    <w:rsid w:val="00467F60"/>
    <w:rsid w:val="004752E0"/>
    <w:rsid w:val="00477B9A"/>
    <w:rsid w:val="00490BF1"/>
    <w:rsid w:val="004951B3"/>
    <w:rsid w:val="004A00B8"/>
    <w:rsid w:val="004A6B1E"/>
    <w:rsid w:val="004B1F6F"/>
    <w:rsid w:val="004B7186"/>
    <w:rsid w:val="004C2937"/>
    <w:rsid w:val="004C442B"/>
    <w:rsid w:val="004C5704"/>
    <w:rsid w:val="004E03BF"/>
    <w:rsid w:val="004F2A2C"/>
    <w:rsid w:val="004F302E"/>
    <w:rsid w:val="0051098A"/>
    <w:rsid w:val="00517AF5"/>
    <w:rsid w:val="00517EEA"/>
    <w:rsid w:val="00531CBB"/>
    <w:rsid w:val="00542E72"/>
    <w:rsid w:val="00543A10"/>
    <w:rsid w:val="00543CE9"/>
    <w:rsid w:val="005444E5"/>
    <w:rsid w:val="005540BB"/>
    <w:rsid w:val="00567402"/>
    <w:rsid w:val="00570E9E"/>
    <w:rsid w:val="00576591"/>
    <w:rsid w:val="00585845"/>
    <w:rsid w:val="0058608F"/>
    <w:rsid w:val="005A01EE"/>
    <w:rsid w:val="005A1831"/>
    <w:rsid w:val="005B2DE0"/>
    <w:rsid w:val="005C0B5F"/>
    <w:rsid w:val="005C1369"/>
    <w:rsid w:val="005C4658"/>
    <w:rsid w:val="005C47C6"/>
    <w:rsid w:val="005C6217"/>
    <w:rsid w:val="005E71E6"/>
    <w:rsid w:val="005F6B8A"/>
    <w:rsid w:val="00600081"/>
    <w:rsid w:val="00600D5A"/>
    <w:rsid w:val="006035EB"/>
    <w:rsid w:val="006109F5"/>
    <w:rsid w:val="00615F66"/>
    <w:rsid w:val="006260F1"/>
    <w:rsid w:val="00635269"/>
    <w:rsid w:val="0064235E"/>
    <w:rsid w:val="00652C21"/>
    <w:rsid w:val="00665AD0"/>
    <w:rsid w:val="00675098"/>
    <w:rsid w:val="0068534E"/>
    <w:rsid w:val="0068632D"/>
    <w:rsid w:val="0069343E"/>
    <w:rsid w:val="006A071D"/>
    <w:rsid w:val="006A550F"/>
    <w:rsid w:val="006B204C"/>
    <w:rsid w:val="006B3714"/>
    <w:rsid w:val="006C0F09"/>
    <w:rsid w:val="006C379B"/>
    <w:rsid w:val="006C528F"/>
    <w:rsid w:val="006C72B3"/>
    <w:rsid w:val="006C7DDA"/>
    <w:rsid w:val="006C7F50"/>
    <w:rsid w:val="006D39FF"/>
    <w:rsid w:val="006E0169"/>
    <w:rsid w:val="006E1BBE"/>
    <w:rsid w:val="006E1DAC"/>
    <w:rsid w:val="006E6308"/>
    <w:rsid w:val="006F0980"/>
    <w:rsid w:val="006F4252"/>
    <w:rsid w:val="006F4ED7"/>
    <w:rsid w:val="00701401"/>
    <w:rsid w:val="00701609"/>
    <w:rsid w:val="00704824"/>
    <w:rsid w:val="00714F28"/>
    <w:rsid w:val="00722551"/>
    <w:rsid w:val="00724D5D"/>
    <w:rsid w:val="00731511"/>
    <w:rsid w:val="007325F9"/>
    <w:rsid w:val="00734FDB"/>
    <w:rsid w:val="007351FF"/>
    <w:rsid w:val="007359B2"/>
    <w:rsid w:val="00744B5E"/>
    <w:rsid w:val="00746937"/>
    <w:rsid w:val="00753072"/>
    <w:rsid w:val="00753B84"/>
    <w:rsid w:val="0077037A"/>
    <w:rsid w:val="00772758"/>
    <w:rsid w:val="00776E78"/>
    <w:rsid w:val="007774C6"/>
    <w:rsid w:val="00782474"/>
    <w:rsid w:val="007967F0"/>
    <w:rsid w:val="007973D5"/>
    <w:rsid w:val="007A6391"/>
    <w:rsid w:val="007B4699"/>
    <w:rsid w:val="007B6FFF"/>
    <w:rsid w:val="007C1416"/>
    <w:rsid w:val="007C2406"/>
    <w:rsid w:val="007C57F4"/>
    <w:rsid w:val="007C5F62"/>
    <w:rsid w:val="007C5FB5"/>
    <w:rsid w:val="007E0CBC"/>
    <w:rsid w:val="007E158A"/>
    <w:rsid w:val="007E2546"/>
    <w:rsid w:val="007E334D"/>
    <w:rsid w:val="007F1FB7"/>
    <w:rsid w:val="007F29E8"/>
    <w:rsid w:val="007F6016"/>
    <w:rsid w:val="007F66AF"/>
    <w:rsid w:val="0081079B"/>
    <w:rsid w:val="008165CF"/>
    <w:rsid w:val="00820B0D"/>
    <w:rsid w:val="00823BE4"/>
    <w:rsid w:val="00825AF1"/>
    <w:rsid w:val="00832059"/>
    <w:rsid w:val="00840DEA"/>
    <w:rsid w:val="00845C47"/>
    <w:rsid w:val="0085468F"/>
    <w:rsid w:val="00855DC4"/>
    <w:rsid w:val="00866CD9"/>
    <w:rsid w:val="008674DE"/>
    <w:rsid w:val="00867F38"/>
    <w:rsid w:val="00870BC2"/>
    <w:rsid w:val="00871577"/>
    <w:rsid w:val="00872F3E"/>
    <w:rsid w:val="0087624C"/>
    <w:rsid w:val="00881A8D"/>
    <w:rsid w:val="00885BB5"/>
    <w:rsid w:val="008872BC"/>
    <w:rsid w:val="008875E1"/>
    <w:rsid w:val="00892951"/>
    <w:rsid w:val="008A1053"/>
    <w:rsid w:val="008A22B0"/>
    <w:rsid w:val="008A50F0"/>
    <w:rsid w:val="008A64BF"/>
    <w:rsid w:val="008B2506"/>
    <w:rsid w:val="008B2625"/>
    <w:rsid w:val="008B66EB"/>
    <w:rsid w:val="008C28CE"/>
    <w:rsid w:val="008D7879"/>
    <w:rsid w:val="008E17F7"/>
    <w:rsid w:val="008E6744"/>
    <w:rsid w:val="008F62DB"/>
    <w:rsid w:val="009022DB"/>
    <w:rsid w:val="00906570"/>
    <w:rsid w:val="009069FA"/>
    <w:rsid w:val="00911440"/>
    <w:rsid w:val="00913205"/>
    <w:rsid w:val="00926841"/>
    <w:rsid w:val="00937266"/>
    <w:rsid w:val="00942205"/>
    <w:rsid w:val="0094523F"/>
    <w:rsid w:val="009460D3"/>
    <w:rsid w:val="009479FF"/>
    <w:rsid w:val="00950819"/>
    <w:rsid w:val="00950A15"/>
    <w:rsid w:val="00951914"/>
    <w:rsid w:val="00955FAA"/>
    <w:rsid w:val="009560C4"/>
    <w:rsid w:val="00956DEC"/>
    <w:rsid w:val="00964A67"/>
    <w:rsid w:val="009772DE"/>
    <w:rsid w:val="00984E23"/>
    <w:rsid w:val="009944CC"/>
    <w:rsid w:val="009958FE"/>
    <w:rsid w:val="009B1D64"/>
    <w:rsid w:val="009C403B"/>
    <w:rsid w:val="009D6474"/>
    <w:rsid w:val="009E1EEA"/>
    <w:rsid w:val="009E4C9B"/>
    <w:rsid w:val="009E4DBD"/>
    <w:rsid w:val="009E5265"/>
    <w:rsid w:val="009F048D"/>
    <w:rsid w:val="009F3211"/>
    <w:rsid w:val="00A03BC0"/>
    <w:rsid w:val="00A12688"/>
    <w:rsid w:val="00A2075C"/>
    <w:rsid w:val="00A21849"/>
    <w:rsid w:val="00A2311C"/>
    <w:rsid w:val="00A25B9A"/>
    <w:rsid w:val="00A35C16"/>
    <w:rsid w:val="00A37232"/>
    <w:rsid w:val="00A419D1"/>
    <w:rsid w:val="00A62D80"/>
    <w:rsid w:val="00A6503E"/>
    <w:rsid w:val="00A70F07"/>
    <w:rsid w:val="00A71BCD"/>
    <w:rsid w:val="00A739E1"/>
    <w:rsid w:val="00A85B6E"/>
    <w:rsid w:val="00A862AA"/>
    <w:rsid w:val="00A9028A"/>
    <w:rsid w:val="00A90E62"/>
    <w:rsid w:val="00AA08E9"/>
    <w:rsid w:val="00AA126C"/>
    <w:rsid w:val="00AA2DA1"/>
    <w:rsid w:val="00AA3996"/>
    <w:rsid w:val="00AA4D7E"/>
    <w:rsid w:val="00AA7913"/>
    <w:rsid w:val="00AB320A"/>
    <w:rsid w:val="00AB35E6"/>
    <w:rsid w:val="00AB757A"/>
    <w:rsid w:val="00AC01E7"/>
    <w:rsid w:val="00AD0AE6"/>
    <w:rsid w:val="00AD3DD2"/>
    <w:rsid w:val="00AD6CB6"/>
    <w:rsid w:val="00AE11B6"/>
    <w:rsid w:val="00AF61F2"/>
    <w:rsid w:val="00AF6346"/>
    <w:rsid w:val="00AF7F08"/>
    <w:rsid w:val="00B02EAC"/>
    <w:rsid w:val="00B02FC7"/>
    <w:rsid w:val="00B039CE"/>
    <w:rsid w:val="00B05C01"/>
    <w:rsid w:val="00B05F44"/>
    <w:rsid w:val="00B34F44"/>
    <w:rsid w:val="00B3705A"/>
    <w:rsid w:val="00B40516"/>
    <w:rsid w:val="00B41150"/>
    <w:rsid w:val="00B44858"/>
    <w:rsid w:val="00B52FE7"/>
    <w:rsid w:val="00B60119"/>
    <w:rsid w:val="00B76F49"/>
    <w:rsid w:val="00B85152"/>
    <w:rsid w:val="00B86DBC"/>
    <w:rsid w:val="00B930CF"/>
    <w:rsid w:val="00B940DC"/>
    <w:rsid w:val="00BA49B7"/>
    <w:rsid w:val="00BB5278"/>
    <w:rsid w:val="00BC6A55"/>
    <w:rsid w:val="00BC6FAA"/>
    <w:rsid w:val="00BC77F2"/>
    <w:rsid w:val="00BD7A1C"/>
    <w:rsid w:val="00BE1CC8"/>
    <w:rsid w:val="00BE253C"/>
    <w:rsid w:val="00BF2FB1"/>
    <w:rsid w:val="00BF375F"/>
    <w:rsid w:val="00BF4EDC"/>
    <w:rsid w:val="00C06510"/>
    <w:rsid w:val="00C069A1"/>
    <w:rsid w:val="00C131A3"/>
    <w:rsid w:val="00C15DE3"/>
    <w:rsid w:val="00C16C55"/>
    <w:rsid w:val="00C17609"/>
    <w:rsid w:val="00C17BFA"/>
    <w:rsid w:val="00C5655A"/>
    <w:rsid w:val="00C57B43"/>
    <w:rsid w:val="00C73340"/>
    <w:rsid w:val="00C80BDA"/>
    <w:rsid w:val="00C87760"/>
    <w:rsid w:val="00C92783"/>
    <w:rsid w:val="00C95A98"/>
    <w:rsid w:val="00C963FE"/>
    <w:rsid w:val="00C969AF"/>
    <w:rsid w:val="00CA3B1F"/>
    <w:rsid w:val="00CA5D69"/>
    <w:rsid w:val="00CB18C4"/>
    <w:rsid w:val="00CB1B7E"/>
    <w:rsid w:val="00CB4932"/>
    <w:rsid w:val="00CC7B3F"/>
    <w:rsid w:val="00CD0F34"/>
    <w:rsid w:val="00CD396A"/>
    <w:rsid w:val="00CD6A5F"/>
    <w:rsid w:val="00CE21DA"/>
    <w:rsid w:val="00CE5332"/>
    <w:rsid w:val="00CF2E07"/>
    <w:rsid w:val="00CF77CC"/>
    <w:rsid w:val="00D01474"/>
    <w:rsid w:val="00D07590"/>
    <w:rsid w:val="00D141B6"/>
    <w:rsid w:val="00D27A26"/>
    <w:rsid w:val="00D30EBD"/>
    <w:rsid w:val="00D32D6D"/>
    <w:rsid w:val="00D34598"/>
    <w:rsid w:val="00D35301"/>
    <w:rsid w:val="00D3766D"/>
    <w:rsid w:val="00D424BB"/>
    <w:rsid w:val="00D44A5A"/>
    <w:rsid w:val="00D729BA"/>
    <w:rsid w:val="00D76199"/>
    <w:rsid w:val="00D76C8A"/>
    <w:rsid w:val="00D77675"/>
    <w:rsid w:val="00D84C45"/>
    <w:rsid w:val="00D959B6"/>
    <w:rsid w:val="00DA5031"/>
    <w:rsid w:val="00DA62B2"/>
    <w:rsid w:val="00DB4820"/>
    <w:rsid w:val="00DB5999"/>
    <w:rsid w:val="00DD39B5"/>
    <w:rsid w:val="00DE3709"/>
    <w:rsid w:val="00DE47AD"/>
    <w:rsid w:val="00DF1BF6"/>
    <w:rsid w:val="00DF3AC2"/>
    <w:rsid w:val="00DF3B36"/>
    <w:rsid w:val="00DF421F"/>
    <w:rsid w:val="00E0124C"/>
    <w:rsid w:val="00E0201A"/>
    <w:rsid w:val="00E04EB8"/>
    <w:rsid w:val="00E05554"/>
    <w:rsid w:val="00E11F88"/>
    <w:rsid w:val="00E14CCD"/>
    <w:rsid w:val="00E16692"/>
    <w:rsid w:val="00E21C9B"/>
    <w:rsid w:val="00E2366E"/>
    <w:rsid w:val="00E23C2A"/>
    <w:rsid w:val="00E3104C"/>
    <w:rsid w:val="00E33C97"/>
    <w:rsid w:val="00E33DB4"/>
    <w:rsid w:val="00E35EAB"/>
    <w:rsid w:val="00E43418"/>
    <w:rsid w:val="00E4620D"/>
    <w:rsid w:val="00E55AC7"/>
    <w:rsid w:val="00E55F8A"/>
    <w:rsid w:val="00E57059"/>
    <w:rsid w:val="00E67BE8"/>
    <w:rsid w:val="00E8017C"/>
    <w:rsid w:val="00E830C0"/>
    <w:rsid w:val="00E86627"/>
    <w:rsid w:val="00E87441"/>
    <w:rsid w:val="00E928BE"/>
    <w:rsid w:val="00E94998"/>
    <w:rsid w:val="00E966EE"/>
    <w:rsid w:val="00EA03A0"/>
    <w:rsid w:val="00EB179C"/>
    <w:rsid w:val="00EB36A5"/>
    <w:rsid w:val="00EB43A2"/>
    <w:rsid w:val="00EC5099"/>
    <w:rsid w:val="00EE697B"/>
    <w:rsid w:val="00EF056C"/>
    <w:rsid w:val="00EF5C72"/>
    <w:rsid w:val="00F0242F"/>
    <w:rsid w:val="00F05E13"/>
    <w:rsid w:val="00F06C5A"/>
    <w:rsid w:val="00F15834"/>
    <w:rsid w:val="00F16704"/>
    <w:rsid w:val="00F22BC9"/>
    <w:rsid w:val="00F27E89"/>
    <w:rsid w:val="00F30522"/>
    <w:rsid w:val="00F33B0D"/>
    <w:rsid w:val="00F35CB7"/>
    <w:rsid w:val="00F36332"/>
    <w:rsid w:val="00F40A64"/>
    <w:rsid w:val="00F41193"/>
    <w:rsid w:val="00F538CF"/>
    <w:rsid w:val="00F61B6C"/>
    <w:rsid w:val="00F63D2A"/>
    <w:rsid w:val="00F643F5"/>
    <w:rsid w:val="00F71C7D"/>
    <w:rsid w:val="00F721AC"/>
    <w:rsid w:val="00F72764"/>
    <w:rsid w:val="00F81C4F"/>
    <w:rsid w:val="00F95216"/>
    <w:rsid w:val="00FA136E"/>
    <w:rsid w:val="00FA6F58"/>
    <w:rsid w:val="00FA7AD2"/>
    <w:rsid w:val="00FB33EF"/>
    <w:rsid w:val="00FB58C8"/>
    <w:rsid w:val="00FB6EEF"/>
    <w:rsid w:val="00FB7FD2"/>
    <w:rsid w:val="00FD7224"/>
    <w:rsid w:val="00FE14DA"/>
    <w:rsid w:val="00FE1EFE"/>
    <w:rsid w:val="00FE2ABA"/>
    <w:rsid w:val="00FE420C"/>
    <w:rsid w:val="00FF46FF"/>
    <w:rsid w:val="00FF580A"/>
    <w:rsid w:val="00FF581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5</cp:revision>
  <dcterms:created xsi:type="dcterms:W3CDTF">2018-02-26T03:30:00Z</dcterms:created>
  <dcterms:modified xsi:type="dcterms:W3CDTF">2018-02-26T03:45:00Z</dcterms:modified>
</cp:coreProperties>
</file>